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212E" w14:textId="77777777" w:rsidR="002E66DB" w:rsidRDefault="002E66DB" w:rsidP="002E66DB">
      <w:r>
        <w:rPr>
          <w:rFonts w:hint="eastAsia"/>
        </w:rPr>
        <w:t>안녕하세요</w:t>
      </w:r>
      <w:r>
        <w:t>. 친인척에게 9년전 빌려준 돈을 받고 싶습니다.</w:t>
      </w:r>
    </w:p>
    <w:p w14:paraId="6F458F1D" w14:textId="77777777" w:rsidR="002E66DB" w:rsidRDefault="002E66DB" w:rsidP="002E66DB">
      <w:r>
        <w:rPr>
          <w:rFonts w:hint="eastAsia"/>
        </w:rPr>
        <w:t>법적으로</w:t>
      </w:r>
      <w:r>
        <w:t xml:space="preserve"> 지급명령이 </w:t>
      </w:r>
      <w:proofErr w:type="spellStart"/>
      <w:r>
        <w:t>결정되어야만</w:t>
      </w:r>
      <w:proofErr w:type="spellEnd"/>
      <w:r>
        <w:t xml:space="preserve"> 돈을 받을 수 있을 것 같아 문의 남깁니다.</w:t>
      </w:r>
    </w:p>
    <w:p w14:paraId="5A904E95" w14:textId="77777777" w:rsidR="002E66DB" w:rsidRDefault="002E66DB" w:rsidP="002E66DB">
      <w:r>
        <w:rPr>
          <w:rFonts w:hint="eastAsia"/>
        </w:rPr>
        <w:t>저의</w:t>
      </w:r>
      <w:r>
        <w:t xml:space="preserve"> 상황을 글로 설명하겠습니다.</w:t>
      </w:r>
    </w:p>
    <w:p w14:paraId="6D239E7D" w14:textId="77777777" w:rsidR="002E66DB" w:rsidRDefault="002E66DB" w:rsidP="002E66DB"/>
    <w:p w14:paraId="0A8424FD" w14:textId="77777777" w:rsidR="002E66DB" w:rsidRDefault="002E66DB" w:rsidP="002E66DB">
      <w:r>
        <w:rPr>
          <w:rFonts w:hint="eastAsia"/>
        </w:rPr>
        <w:t>돈을</w:t>
      </w:r>
      <w:r>
        <w:t xml:space="preserve"> 빌려준 사람은 저희 아빠(</w:t>
      </w:r>
      <w:proofErr w:type="spellStart"/>
      <w:r>
        <w:t>홍근준</w:t>
      </w:r>
      <w:proofErr w:type="spellEnd"/>
      <w:r>
        <w:t>)이고, 빌려준 대상은 삼촌(홍주성, 아빠와 사촌지간) 입니다.</w:t>
      </w:r>
    </w:p>
    <w:p w14:paraId="0A8BAFE4" w14:textId="77777777" w:rsidR="002E66DB" w:rsidRDefault="002E66DB" w:rsidP="002E66DB">
      <w:r>
        <w:rPr>
          <w:rFonts w:hint="eastAsia"/>
        </w:rPr>
        <w:t>저희</w:t>
      </w:r>
      <w:r>
        <w:t xml:space="preserve"> 아빠와 삼촌은 어렸을 때부터 막연한 사이로 자주 얼굴을 봐왔으며,</w:t>
      </w:r>
    </w:p>
    <w:p w14:paraId="2BE7773A" w14:textId="77777777" w:rsidR="002E66DB" w:rsidRDefault="002E66DB" w:rsidP="002E66DB">
      <w:r>
        <w:t>2014년, 삼촌이 요청하여 아빠가 삼촌회사(주)</w:t>
      </w:r>
      <w:proofErr w:type="spellStart"/>
      <w:r>
        <w:t>대한스톤</w:t>
      </w:r>
      <w:proofErr w:type="spellEnd"/>
      <w:r>
        <w:t>)에서 2달정도 근무하던 중 삼촌이 형편이 어려워져 아빠에게 돈을 빌려달라 사정을 하였습니다.</w:t>
      </w:r>
    </w:p>
    <w:p w14:paraId="69D5A4CA" w14:textId="77777777" w:rsidR="002E66DB" w:rsidRDefault="002E66DB" w:rsidP="002E66DB">
      <w:r>
        <w:rPr>
          <w:rFonts w:hint="eastAsia"/>
        </w:rPr>
        <w:t>가까운</w:t>
      </w:r>
      <w:r>
        <w:t xml:space="preserve"> 사이라 외면할 수 없어 은행이자 수준만 받겠다는 구두상의 약속만 받고 돈을 빌려주게 되었습니다.</w:t>
      </w:r>
    </w:p>
    <w:p w14:paraId="441FC67A" w14:textId="77777777" w:rsidR="002E66DB" w:rsidRDefault="002E66DB" w:rsidP="002E66DB">
      <w:r>
        <w:rPr>
          <w:rFonts w:hint="eastAsia"/>
        </w:rPr>
        <w:t>돈을</w:t>
      </w:r>
      <w:r>
        <w:t xml:space="preserve"> 빌려준 당시 삼촌회사에 아빠가 근무하여 매일 얼굴을 보고 지냈으며, </w:t>
      </w:r>
      <w:proofErr w:type="spellStart"/>
      <w:r>
        <w:t>오랜기간</w:t>
      </w:r>
      <w:proofErr w:type="spellEnd"/>
      <w:r>
        <w:t xml:space="preserve"> 함께 지낸 사촌지간이라</w:t>
      </w:r>
    </w:p>
    <w:p w14:paraId="120E2225" w14:textId="77777777" w:rsidR="002E66DB" w:rsidRDefault="002E66DB" w:rsidP="002E66DB">
      <w:r>
        <w:rPr>
          <w:rFonts w:hint="eastAsia"/>
        </w:rPr>
        <w:t>차용증도</w:t>
      </w:r>
      <w:r>
        <w:t xml:space="preserve"> 없이 구두상 약속으로 진행되었고, 빌려주는 과정에 대한 음성녹화 및 문자내용은 현재 없습니다. (2015년 아빠 사망)</w:t>
      </w:r>
    </w:p>
    <w:p w14:paraId="4340A787" w14:textId="77777777" w:rsidR="002E66DB" w:rsidRDefault="002E66DB" w:rsidP="002E66DB">
      <w:r>
        <w:rPr>
          <w:rFonts w:hint="eastAsia"/>
        </w:rPr>
        <w:t>현재</w:t>
      </w:r>
      <w:r>
        <w:t xml:space="preserve"> 가지고 있는 </w:t>
      </w:r>
      <w:r w:rsidRPr="002E66DB">
        <w:rPr>
          <w:b/>
          <w:bCs/>
        </w:rPr>
        <w:t>증빙자료</w:t>
      </w:r>
      <w:r>
        <w:t>는 아래와 같습니다.</w:t>
      </w:r>
    </w:p>
    <w:p w14:paraId="2267C7D4" w14:textId="77777777" w:rsidR="002E66DB" w:rsidRPr="002E66DB" w:rsidRDefault="002E66DB" w:rsidP="002E66DB">
      <w:pPr>
        <w:rPr>
          <w:b/>
          <w:bCs/>
        </w:rPr>
      </w:pPr>
      <w:r w:rsidRPr="002E66DB">
        <w:rPr>
          <w:b/>
          <w:bCs/>
        </w:rPr>
        <w:t>1. 당시 돈이 오갔던 계좌이체 내역</w:t>
      </w:r>
    </w:p>
    <w:p w14:paraId="0269C512" w14:textId="77777777" w:rsidR="002E66DB" w:rsidRDefault="002E66DB" w:rsidP="002E66DB">
      <w:r>
        <w:t>* 계좌이체 내역 요약</w:t>
      </w:r>
    </w:p>
    <w:p w14:paraId="2EB9E7BB" w14:textId="77777777" w:rsidR="002E66DB" w:rsidRDefault="002E66DB" w:rsidP="002E66DB">
      <w:r>
        <w:t>- 2014년에 총 4,000만원을 빌려줬고(계좌이체), 2014~2015년에 원금 2,000만원과 이자 590만원을 받았습니다 (계좌이체, 내역에 이자라는 별도 표기는 없음)</w:t>
      </w:r>
    </w:p>
    <w:p w14:paraId="2CFBC083" w14:textId="77777777" w:rsidR="002E66DB" w:rsidRDefault="002E66DB" w:rsidP="002E66DB">
      <w:r>
        <w:t xml:space="preserve">- 2015년 상반기에 아빠가 암 진단을 받았고, </w:t>
      </w:r>
      <w:proofErr w:type="spellStart"/>
      <w:r>
        <w:t>여름쯤부터</w:t>
      </w:r>
      <w:proofErr w:type="spellEnd"/>
      <w:r>
        <w:t xml:space="preserve"> 병상에 계시다가 10월에 돌아가셨습니다. 그러면서 삼촌이 연락두절(연락처 변경, 거주지 불분명)되어 돈을 갚아달라는 독촉을 못했습니다(2016~2022년)</w:t>
      </w:r>
    </w:p>
    <w:p w14:paraId="51152852" w14:textId="77777777" w:rsidR="002E66DB" w:rsidRPr="002E66DB" w:rsidRDefault="002E66DB" w:rsidP="002E66DB">
      <w:pPr>
        <w:rPr>
          <w:b/>
          <w:bCs/>
        </w:rPr>
      </w:pPr>
      <w:r w:rsidRPr="002E66DB">
        <w:rPr>
          <w:b/>
          <w:bCs/>
        </w:rPr>
        <w:t>2. 2015년 아빠가 암 진단을 받아 병상에 계시면서 아빠 대신 엄마(박현숙)가 삼촌에게 돈을 갚아달라는 문자 내용</w:t>
      </w:r>
    </w:p>
    <w:p w14:paraId="33B8BD9D" w14:textId="77777777" w:rsidR="002E66DB" w:rsidRPr="002E66DB" w:rsidRDefault="002E66DB" w:rsidP="002E66DB">
      <w:pPr>
        <w:rPr>
          <w:b/>
          <w:bCs/>
        </w:rPr>
      </w:pPr>
      <w:r w:rsidRPr="002E66DB">
        <w:rPr>
          <w:b/>
          <w:bCs/>
        </w:rPr>
        <w:t>3. 2023년 돈을 갚겠다는 문자 내용</w:t>
      </w:r>
    </w:p>
    <w:p w14:paraId="514EF21F" w14:textId="77777777" w:rsidR="002E66DB" w:rsidRDefault="002E66DB" w:rsidP="002E66DB">
      <w:r>
        <w:t>- 2015년 이후 삼촌 연락두절(연락처 변경, 거주지 불분명)되어 수소문하다가 포기하며 지내오다가 2023년6월 삼촌의 아빠(저희 아빠의 작은아버지)가 돌아가시면서 장례식에 엄마가 다녀오셨고,</w:t>
      </w:r>
    </w:p>
    <w:p w14:paraId="5CAB710B" w14:textId="77777777" w:rsidR="002E66DB" w:rsidRDefault="002E66DB" w:rsidP="002E66DB">
      <w:r>
        <w:rPr>
          <w:rFonts w:hint="eastAsia"/>
        </w:rPr>
        <w:t>그</w:t>
      </w:r>
      <w:r>
        <w:t xml:space="preserve"> 곳에서 삼촌을 다시 만나게 되어 연락처와 월 20만원씩이라도 돈을 갚겠다는 약속(구두)을 받아왔습니다.</w:t>
      </w:r>
    </w:p>
    <w:p w14:paraId="381C8E69" w14:textId="77777777" w:rsidR="002E66DB" w:rsidRDefault="002E66DB" w:rsidP="002E66DB">
      <w:r>
        <w:rPr>
          <w:rFonts w:hint="eastAsia"/>
        </w:rPr>
        <w:t>이후</w:t>
      </w:r>
      <w:r>
        <w:t xml:space="preserve"> 1달이 지났음에도 돈을 갚지 않아 엄마가 2차례 월 20만원씩이라도 </w:t>
      </w:r>
      <w:proofErr w:type="spellStart"/>
      <w:r>
        <w:t>보내달라는</w:t>
      </w:r>
      <w:proofErr w:type="spellEnd"/>
      <w:r>
        <w:t xml:space="preserve"> 문자를 보냈습니다. (답변을 받음)</w:t>
      </w:r>
    </w:p>
    <w:p w14:paraId="3A901CB3" w14:textId="77777777" w:rsidR="002E66DB" w:rsidRDefault="002E66DB" w:rsidP="002E66DB"/>
    <w:p w14:paraId="45A9CE9A" w14:textId="77777777" w:rsidR="002E66DB" w:rsidRDefault="002E66DB" w:rsidP="002E66DB">
      <w:r>
        <w:rPr>
          <w:rFonts w:hint="eastAsia"/>
        </w:rPr>
        <w:t>저는</w:t>
      </w:r>
      <w:r>
        <w:t xml:space="preserve"> 변호사를 선임하여 돌아가신 아빠의 채권을 엄마가 받고, 삼촌에게 법적으로 대여금지급명령이 이루어지도록 처리하고 싶습니다.</w:t>
      </w:r>
    </w:p>
    <w:p w14:paraId="1E67C00A" w14:textId="77777777" w:rsidR="002E66DB" w:rsidRDefault="002E66DB" w:rsidP="002E66DB">
      <w:r>
        <w:rPr>
          <w:rFonts w:hint="eastAsia"/>
        </w:rPr>
        <w:t>또</w:t>
      </w:r>
      <w:r>
        <w:t xml:space="preserve"> 당시에 이자를 주겠다는 약속이 구두상으로 이뤄졌지만, 최초 빌려준 날로부터 원금을 다 갚는 날까지의 이자</w:t>
      </w:r>
      <w:r>
        <w:lastRenderedPageBreak/>
        <w:t>는 받고 싶습니다.</w:t>
      </w:r>
    </w:p>
    <w:p w14:paraId="0D3F0E29" w14:textId="77777777" w:rsidR="002E66DB" w:rsidRDefault="002E66DB" w:rsidP="002E66DB">
      <w:r>
        <w:rPr>
          <w:rFonts w:hint="eastAsia"/>
        </w:rPr>
        <w:t>그</w:t>
      </w:r>
      <w:r>
        <w:t xml:space="preserve"> 외에 삼촌이 연락두절, 행방불명의 기간(16~22년)이 매우 길어서 삼촌의 재산 조회 및 가압류가 가능한지도 알고 싶습니다.</w:t>
      </w:r>
    </w:p>
    <w:p w14:paraId="470EFC28" w14:textId="77777777" w:rsidR="002E66DB" w:rsidRDefault="002E66DB" w:rsidP="002E66DB"/>
    <w:p w14:paraId="24EC6C64" w14:textId="77777777" w:rsidR="002E66DB" w:rsidRDefault="002E66DB" w:rsidP="002E66DB"/>
    <w:p w14:paraId="1D06F459" w14:textId="77777777" w:rsidR="002E66DB" w:rsidRPr="002E66DB" w:rsidRDefault="002E66DB" w:rsidP="002E66DB">
      <w:pPr>
        <w:rPr>
          <w:b/>
          <w:bCs/>
        </w:rPr>
      </w:pPr>
      <w:r w:rsidRPr="002E66DB">
        <w:rPr>
          <w:b/>
          <w:bCs/>
        </w:rPr>
        <w:t>&lt;첨부서류 1, 2&gt;</w:t>
      </w:r>
    </w:p>
    <w:p w14:paraId="2ED8C0C4" w14:textId="77777777" w:rsidR="002E66DB" w:rsidRDefault="002E66DB" w:rsidP="002E66DB">
      <w:r>
        <w:t>1. 아빠통장 계좌이체 내역(아빠-삼촌)</w:t>
      </w:r>
    </w:p>
    <w:p w14:paraId="4C67EF27" w14:textId="77777777" w:rsidR="002E66DB" w:rsidRDefault="002E66DB" w:rsidP="002E66DB">
      <w:r>
        <w:t>* 계좌이체 내역 요약</w:t>
      </w:r>
    </w:p>
    <w:p w14:paraId="4A4E7DBD" w14:textId="77777777" w:rsidR="002E66DB" w:rsidRDefault="002E66DB" w:rsidP="002E66DB">
      <w:r>
        <w:t>2014년9월 1일~2015년7월9일</w:t>
      </w:r>
    </w:p>
    <w:p w14:paraId="403A9BF1" w14:textId="77777777" w:rsidR="002E66DB" w:rsidRDefault="002E66DB" w:rsidP="002E66DB">
      <w:r>
        <w:rPr>
          <w:rFonts w:hint="eastAsia"/>
        </w:rPr>
        <w:t>총</w:t>
      </w:r>
      <w:r>
        <w:t xml:space="preserve"> 4,000만원을 빌려주고, 2,000만원(이자 590만원)을 갚음</w:t>
      </w:r>
    </w:p>
    <w:p w14:paraId="237D560D" w14:textId="77777777" w:rsidR="002E66DB" w:rsidRDefault="002E66DB" w:rsidP="002E66DB">
      <w:r>
        <w:t>-&gt; 이자로 보낸 돈은 이자라고 명시되어 있지 않음</w:t>
      </w:r>
    </w:p>
    <w:p w14:paraId="1A5B00F9" w14:textId="77777777" w:rsidR="002E66DB" w:rsidRDefault="002E66DB" w:rsidP="002E66DB"/>
    <w:p w14:paraId="3041188A" w14:textId="77777777" w:rsidR="002E66DB" w:rsidRDefault="002E66DB" w:rsidP="002E66DB">
      <w:r>
        <w:t>20140901 600만원 -- 빌려준 돈</w:t>
      </w:r>
    </w:p>
    <w:p w14:paraId="4C5735EE" w14:textId="77777777" w:rsidR="002E66DB" w:rsidRDefault="002E66DB" w:rsidP="002E66DB">
      <w:r>
        <w:t>20140901 400만원 -- 빌려준 돈</w:t>
      </w:r>
    </w:p>
    <w:p w14:paraId="48BCD675" w14:textId="77777777" w:rsidR="002E66DB" w:rsidRDefault="002E66DB" w:rsidP="002E66DB">
      <w:r>
        <w:t>20140925 300만원 -- 갚은 돈</w:t>
      </w:r>
    </w:p>
    <w:p w14:paraId="0F7C2F08" w14:textId="77777777" w:rsidR="002E66DB" w:rsidRDefault="002E66DB" w:rsidP="002E66DB">
      <w:r>
        <w:t>20141005 200만원 -- 갚은 돈</w:t>
      </w:r>
    </w:p>
    <w:p w14:paraId="2A25084B" w14:textId="77777777" w:rsidR="002E66DB" w:rsidRDefault="002E66DB" w:rsidP="002E66DB">
      <w:r>
        <w:t>20141028 2,000만원 -- 빌려준 돈</w:t>
      </w:r>
    </w:p>
    <w:p w14:paraId="69BBFC89" w14:textId="77777777" w:rsidR="002E66DB" w:rsidRDefault="002E66DB" w:rsidP="002E66DB">
      <w:r>
        <w:t>20141029 600만원 -- 빌려준 돈</w:t>
      </w:r>
    </w:p>
    <w:p w14:paraId="6BD4050F" w14:textId="77777777" w:rsidR="002E66DB" w:rsidRDefault="002E66DB" w:rsidP="002E66DB">
      <w:r>
        <w:t>20141029 400만원 -- 빌려준 돈</w:t>
      </w:r>
    </w:p>
    <w:p w14:paraId="3FD302DD" w14:textId="77777777" w:rsidR="002E66DB" w:rsidRDefault="002E66DB" w:rsidP="002E66DB">
      <w:r>
        <w:t>20141108 500만원 -- 갚은 돈</w:t>
      </w:r>
    </w:p>
    <w:p w14:paraId="1D21C037" w14:textId="77777777" w:rsidR="002E66DB" w:rsidRDefault="002E66DB" w:rsidP="002E66DB">
      <w:r>
        <w:t xml:space="preserve">20141116 160만원 -- </w:t>
      </w:r>
      <w:proofErr w:type="spellStart"/>
      <w:r>
        <w:t>갚은돈</w:t>
      </w:r>
      <w:proofErr w:type="spellEnd"/>
      <w:r>
        <w:t>/이자</w:t>
      </w:r>
    </w:p>
    <w:p w14:paraId="32D7AEFC" w14:textId="77777777" w:rsidR="002E66DB" w:rsidRDefault="002E66DB" w:rsidP="002E66DB">
      <w:r>
        <w:t xml:space="preserve">20141124 50만원 -- </w:t>
      </w:r>
      <w:proofErr w:type="spellStart"/>
      <w:r>
        <w:t>갚은돈</w:t>
      </w:r>
      <w:proofErr w:type="spellEnd"/>
      <w:r>
        <w:t>/이자</w:t>
      </w:r>
    </w:p>
    <w:p w14:paraId="1760CB72" w14:textId="77777777" w:rsidR="002E66DB" w:rsidRDefault="002E66DB" w:rsidP="002E66DB">
      <w:r>
        <w:t xml:space="preserve">20150306 150만원 -- </w:t>
      </w:r>
      <w:proofErr w:type="spellStart"/>
      <w:r>
        <w:t>갚은돈</w:t>
      </w:r>
      <w:proofErr w:type="spellEnd"/>
      <w:r>
        <w:t>/이자</w:t>
      </w:r>
    </w:p>
    <w:p w14:paraId="77699C58" w14:textId="77777777" w:rsidR="002E66DB" w:rsidRDefault="002E66DB" w:rsidP="002E66DB">
      <w:r>
        <w:t xml:space="preserve">20150512 120만원 -- </w:t>
      </w:r>
      <w:proofErr w:type="spellStart"/>
      <w:r>
        <w:t>갚은돈</w:t>
      </w:r>
      <w:proofErr w:type="spellEnd"/>
      <w:r>
        <w:t>/이자</w:t>
      </w:r>
    </w:p>
    <w:p w14:paraId="299FC432" w14:textId="77777777" w:rsidR="002E66DB" w:rsidRDefault="002E66DB" w:rsidP="002E66DB">
      <w:r>
        <w:t>20150601 1,000만원 -- 갚은 돈</w:t>
      </w:r>
    </w:p>
    <w:p w14:paraId="71367F1D" w14:textId="77777777" w:rsidR="002E66DB" w:rsidRDefault="002E66DB" w:rsidP="002E66DB">
      <w:r>
        <w:t xml:space="preserve">20150709 110만원 -- </w:t>
      </w:r>
      <w:proofErr w:type="spellStart"/>
      <w:r>
        <w:t>갚은돈</w:t>
      </w:r>
      <w:proofErr w:type="spellEnd"/>
      <w:r>
        <w:t>/이자</w:t>
      </w:r>
    </w:p>
    <w:p w14:paraId="52B76A47" w14:textId="77777777" w:rsidR="002E66DB" w:rsidRDefault="002E66DB" w:rsidP="002E66DB"/>
    <w:p w14:paraId="6175119D" w14:textId="77777777" w:rsidR="002E66DB" w:rsidRDefault="002E66DB" w:rsidP="002E66DB">
      <w:r>
        <w:t>2. 2015년, 2023년 문자 내용(엄마-삼촌)</w:t>
      </w:r>
    </w:p>
    <w:p w14:paraId="58DED634" w14:textId="77777777" w:rsidR="00FD0784" w:rsidRPr="002E66DB" w:rsidRDefault="00FD0784"/>
    <w:sectPr w:rsidR="00FD0784" w:rsidRPr="002E66DB" w:rsidSect="002E66D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B"/>
    <w:rsid w:val="002E66DB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3684"/>
  <w15:chartTrackingRefBased/>
  <w15:docId w15:val="{C6D4DC94-011D-4D83-9086-C12E8DE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4693</dc:creator>
  <cp:keywords/>
  <dc:description/>
  <cp:lastModifiedBy>4693</cp:lastModifiedBy>
  <cp:revision>1</cp:revision>
  <dcterms:created xsi:type="dcterms:W3CDTF">2023-07-19T15:33:00Z</dcterms:created>
  <dcterms:modified xsi:type="dcterms:W3CDTF">2023-07-19T15:34:00Z</dcterms:modified>
</cp:coreProperties>
</file>