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3B9B" w14:textId="25A8398F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/>
          <w:color w:val="222222"/>
          <w:kern w:val="0"/>
          <w:sz w:val="21"/>
          <w:szCs w:val="21"/>
          <w:lang w:eastAsia="ko-KR"/>
          <w14:ligatures w14:val="none"/>
        </w:rPr>
      </w:pPr>
    </w:p>
    <w:p w14:paraId="25807570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sz w:val="21"/>
          <w:szCs w:val="21"/>
          <w:lang w:eastAsia="ko-KR"/>
          <w14:ligatures w14:val="none"/>
        </w:rPr>
      </w:pPr>
    </w:p>
    <w:p w14:paraId="4C261225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sz w:val="21"/>
          <w:szCs w:val="21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sz w:val="21"/>
          <w:szCs w:val="21"/>
          <w:lang w:eastAsia="ko-KR"/>
          <w14:ligatures w14:val="none"/>
        </w:rPr>
        <w:t> </w:t>
      </w:r>
    </w:p>
    <w:p w14:paraId="6B92E1B7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안녕하세요 .</w:t>
      </w:r>
      <w:proofErr w:type="gramEnd"/>
    </w:p>
    <w:p w14:paraId="7CEA263C" w14:textId="12F0E2B0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프랑스 브랜드 F 의 KOREA DISTRIBUTOR (국내 공식 독점 수입 </w:t>
      </w:r>
      <w:proofErr w:type="spell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유통원</w:t>
      </w:r>
      <w:proofErr w:type="spellEnd"/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)  </w:t>
      </w:r>
      <w:r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Y</w:t>
      </w:r>
      <w:proofErr w:type="gram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입니다.</w:t>
      </w:r>
    </w:p>
    <w:p w14:paraId="3DC9B645" w14:textId="34B830B3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귀사에서 저희 F 사의 </w:t>
      </w:r>
      <w:proofErr w:type="spellStart"/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공식이미지와</w:t>
      </w:r>
      <w:proofErr w:type="spell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 공식로고를</w:t>
      </w:r>
      <w:proofErr w:type="gram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무단 도용하고 있는 부분이 확인되어 사용 중지 </w:t>
      </w:r>
      <w:proofErr w:type="spell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요청드립니다</w:t>
      </w:r>
      <w:proofErr w:type="spell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.</w:t>
      </w:r>
    </w:p>
    <w:p w14:paraId="7E62533F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</w:p>
    <w:p w14:paraId="1D20A474" w14:textId="72FED2AB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F사의 </w:t>
      </w:r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브랜드  로고</w:t>
      </w:r>
      <w:proofErr w:type="gram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, 공식 이미지는 상업적 목적으로는  OFFICIAL SELLER , 공식수입판매원에서만 사용이 가능합니다.</w:t>
      </w:r>
    </w:p>
    <w:p w14:paraId="0851C6B1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</w:p>
    <w:p w14:paraId="444031E4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이에 네이버 스마트스토어에서 </w:t>
      </w:r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정당한  권리</w:t>
      </w:r>
      <w:proofErr w:type="gram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 없이  개제된   이미지를 무단으로 도용하는 행위를 중지해주시기 바랍니다 .</w:t>
      </w:r>
    </w:p>
    <w:p w14:paraId="6DC6DD81" w14:textId="6EE76A6D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그 대상은 아래 URL과 같이 해당페이지에서 </w:t>
      </w:r>
      <w:r>
        <w:rPr>
          <w:rFonts w:ascii="맑은 고딕" w:eastAsia="맑은 고딕" w:hAnsi="맑은 고딕" w:cs="Times New Roman"/>
          <w:color w:val="222222"/>
          <w:kern w:val="0"/>
          <w:lang w:eastAsia="ko-KR"/>
          <w14:ligatures w14:val="none"/>
        </w:rPr>
        <w:t>F***</w:t>
      </w: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‘’ 또는 ‘</w:t>
      </w:r>
      <w:r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F로</w:t>
      </w: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열젤리’로 검색했을 때 귀사에서 판매 중인 모든 건에 해당됩니다.  </w:t>
      </w:r>
    </w:p>
    <w:p w14:paraId="012C8A5D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</w:p>
    <w:p w14:paraId="24C4C5DD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도용사례 링크</w:t>
      </w:r>
    </w:p>
    <w:p w14:paraId="2BE76BFB" w14:textId="32EC06E8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</w:p>
    <w:p w14:paraId="6826401B" w14:textId="75F00F9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/>
          <w:color w:val="222222"/>
          <w:kern w:val="0"/>
          <w:lang w:eastAsia="ko-KR"/>
          <w14:ligatures w14:val="none"/>
        </w:rPr>
        <w:t>------------</w:t>
      </w:r>
    </w:p>
    <w:p w14:paraId="6B80D638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등</w:t>
      </w:r>
    </w:p>
    <w:p w14:paraId="48A7216C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</w:p>
    <w:p w14:paraId="4EBA0878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</w:p>
    <w:p w14:paraId="51E3D46F" w14:textId="61D1658D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상거래의 도덕적 양심에 따라서 </w:t>
      </w:r>
      <w:r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F</w:t>
      </w: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공식로고 및 웹사이트에서 무단으로 도용한 이미지 사용을 </w:t>
      </w:r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중지 해</w:t>
      </w:r>
      <w:proofErr w:type="gram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주시기 바랍니다.</w:t>
      </w:r>
    </w:p>
    <w:p w14:paraId="2C59954B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본 </w:t>
      </w:r>
      <w:proofErr w:type="spellStart"/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공식이미지</w:t>
      </w:r>
      <w:proofErr w:type="spell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는</w:t>
      </w:r>
      <w:proofErr w:type="gram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공식 수입판매원에서만 사용이 가능한 이미지로, 개인적인 용도 이외에 상업적 목적이라면 상거래의 도의적 관점에서 먼저 사안을 처리해주시길 바랍니다.</w:t>
      </w:r>
    </w:p>
    <w:p w14:paraId="03C13877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</w:p>
    <w:p w14:paraId="2F64150C" w14:textId="5376DEF0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아래</w:t>
      </w:r>
      <w:r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는</w:t>
      </w: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해당 이미지에 대한 권리가 </w:t>
      </w:r>
      <w:r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F사에</w:t>
      </w: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있음을 공지하는 내용입니다.</w:t>
      </w:r>
    </w:p>
    <w:p w14:paraId="2D882781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</w:p>
    <w:p w14:paraId="5B6057E7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법적으로 정당치 못한 건으로 연락 드려 매우 </w:t>
      </w:r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유감스럽습니다 .</w:t>
      </w:r>
      <w:proofErr w:type="gramEnd"/>
    </w:p>
    <w:p w14:paraId="1A19232B" w14:textId="77777777" w:rsidR="003F3C81" w:rsidRPr="003F3C81" w:rsidRDefault="003F3C81" w:rsidP="003F3C81">
      <w:pPr>
        <w:shd w:val="clear" w:color="auto" w:fill="FFFFFF"/>
        <w:spacing w:after="0" w:line="240" w:lineRule="auto"/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</w:pPr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무단 도용은 엄연한 </w:t>
      </w:r>
      <w:proofErr w:type="gramStart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>위법행위로  시정되지</w:t>
      </w:r>
      <w:proofErr w:type="gramEnd"/>
      <w:r w:rsidRPr="003F3C81">
        <w:rPr>
          <w:rFonts w:ascii="맑은 고딕" w:eastAsia="맑은 고딕" w:hAnsi="맑은 고딕" w:cs="Times New Roman" w:hint="eastAsia"/>
          <w:color w:val="222222"/>
          <w:kern w:val="0"/>
          <w:lang w:eastAsia="ko-KR"/>
          <w14:ligatures w14:val="none"/>
        </w:rPr>
        <w:t xml:space="preserve"> 않을 시 법적 대응이 불가피 하니 빠른 조치 부탁 드립니다.</w:t>
      </w:r>
    </w:p>
    <w:p w14:paraId="5B6E9B05" w14:textId="77777777" w:rsidR="007C54D1" w:rsidRPr="003F3C81" w:rsidRDefault="007C54D1">
      <w:pPr>
        <w:rPr>
          <w:lang w:eastAsia="ko-KR"/>
        </w:rPr>
      </w:pPr>
    </w:p>
    <w:sectPr w:rsidR="007C54D1" w:rsidRPr="003F3C81" w:rsidSect="00D63DEF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81"/>
    <w:rsid w:val="003F3C81"/>
    <w:rsid w:val="00555C51"/>
    <w:rsid w:val="007C54D1"/>
    <w:rsid w:val="00D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26A2"/>
  <w15:chartTrackingRefBased/>
  <w15:docId w15:val="{9E2A4274-124B-4D5D-B3CE-4207EF9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 Mode</dc:creator>
  <cp:keywords/>
  <dc:description/>
  <cp:lastModifiedBy>Tour Mode</cp:lastModifiedBy>
  <cp:revision>1</cp:revision>
  <dcterms:created xsi:type="dcterms:W3CDTF">2023-08-23T12:34:00Z</dcterms:created>
  <dcterms:modified xsi:type="dcterms:W3CDTF">2023-08-23T12:38:00Z</dcterms:modified>
</cp:coreProperties>
</file>