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0BC" w:rsidRPr="00BC0E9C" w:rsidRDefault="00AC30BC" w:rsidP="00AC30BC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textAlignment w:val="baseline"/>
        <w:rPr>
          <w:b/>
          <w:bCs/>
          <w:sz w:val="24"/>
          <w:szCs w:val="24"/>
        </w:rPr>
      </w:pPr>
      <w:proofErr w:type="spellStart"/>
      <w:r w:rsidRPr="00BC0E9C">
        <w:rPr>
          <w:rFonts w:hint="eastAsia"/>
          <w:b/>
          <w:bCs/>
          <w:sz w:val="24"/>
          <w:szCs w:val="24"/>
        </w:rPr>
        <w:t>통지증빙</w:t>
      </w:r>
      <w:proofErr w:type="spellEnd"/>
      <w:r w:rsidRPr="00BC0E9C">
        <w:rPr>
          <w:rFonts w:hint="eastAsia"/>
          <w:b/>
          <w:bCs/>
          <w:sz w:val="24"/>
          <w:szCs w:val="24"/>
        </w:rPr>
        <w:t xml:space="preserve"> 문자내역</w:t>
      </w:r>
    </w:p>
    <w:p w:rsidR="00A26889" w:rsidRDefault="00A26889" w:rsidP="00BA2453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textAlignment w:val="baseline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2434856" cy="5140252"/>
            <wp:effectExtent l="19050" t="19050" r="22860" b="2286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83" cy="5207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4C99B879" wp14:editId="4046CB8E">
            <wp:extent cx="2428630" cy="5127108"/>
            <wp:effectExtent l="19050" t="19050" r="10160" b="1651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01" cy="5230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889" w:rsidRDefault="00A26889">
      <w:pPr>
        <w:widowControl/>
        <w:wordWrap/>
        <w:autoSpaceDE/>
        <w:autoSpaceDN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BA2453" w:rsidRDefault="00C53CB4" w:rsidP="00BA2453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textAlignment w:val="baseline"/>
        <w:rPr>
          <w:rFonts w:eastAsiaTheme="minorHAnsi" w:cs="굴림"/>
          <w:color w:val="000000"/>
          <w:spacing w:val="10"/>
          <w:kern w:val="0"/>
          <w:szCs w:val="20"/>
        </w:rPr>
      </w:pPr>
      <w:r>
        <w:object w:dxaOrig="9022" w:dyaOrig="222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5pt;height:437.85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25" DrawAspect="Content" ObjectID="_1672640965" r:id="rId9"/>
        </w:object>
      </w:r>
      <w:r>
        <w:object w:dxaOrig="9022" w:dyaOrig="23632">
          <v:shape id="_x0000_i1026" type="#_x0000_t75" style="width:179.15pt;height:468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26" DrawAspect="Content" ObjectID="_1672640966" r:id="rId11"/>
        </w:object>
      </w:r>
    </w:p>
    <w:p w:rsidR="00A26889" w:rsidRDefault="00A26889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</w:pPr>
    </w:p>
    <w:p w:rsidR="00A26889" w:rsidRDefault="00A26889">
      <w:pPr>
        <w:widowControl/>
        <w:wordWrap/>
        <w:autoSpaceDE/>
        <w:autoSpaceDN/>
      </w:pPr>
      <w:r>
        <w:br w:type="page"/>
      </w:r>
    </w:p>
    <w:p w:rsidR="00A26889" w:rsidRDefault="00A26889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</w:pPr>
    </w:p>
    <w:p w:rsidR="00A26889" w:rsidRDefault="00A26889">
      <w:pPr>
        <w:widowControl/>
        <w:wordWrap/>
        <w:autoSpaceDE/>
        <w:autoSpaceDN/>
      </w:pPr>
    </w:p>
    <w:p w:rsidR="003413C1" w:rsidRDefault="00C53CB4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</w:pPr>
      <w:r>
        <w:object w:dxaOrig="9022" w:dyaOrig="28498">
          <v:shape id="_x0000_i1027" type="#_x0000_t75" style="width:181.65pt;height:576.8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27" DrawAspect="Content" ObjectID="_1672640967" r:id="rId13"/>
        </w:object>
      </w:r>
      <w:r>
        <w:object w:dxaOrig="9022" w:dyaOrig="23632">
          <v:shape id="_x0000_i1031" type="#_x0000_t75" style="width:182.5pt;height:477.2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Unknown" ShapeID="_x0000_i1031" DrawAspect="Content" ObjectID="_1672640968" r:id="rId15"/>
        </w:object>
      </w:r>
      <w:bookmarkStart w:id="0" w:name="_GoBack"/>
      <w:bookmarkEnd w:id="0"/>
    </w:p>
    <w:p w:rsidR="004F57D0" w:rsidRDefault="004F57D0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</w:pPr>
    </w:p>
    <w:p w:rsidR="004F57D0" w:rsidRDefault="004F57D0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</w:pPr>
    </w:p>
    <w:p w:rsidR="004F57D0" w:rsidRDefault="004F57D0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</w:pPr>
    </w:p>
    <w:p w:rsidR="004F57D0" w:rsidRDefault="004F57D0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</w:pPr>
    </w:p>
    <w:p w:rsidR="004F57D0" w:rsidRDefault="004F57D0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  <w:rPr>
          <w:rFonts w:eastAsiaTheme="minorHAnsi" w:cs="굴림"/>
          <w:color w:val="000000"/>
          <w:spacing w:val="10"/>
          <w:kern w:val="0"/>
          <w:szCs w:val="20"/>
        </w:rPr>
      </w:pPr>
      <w:r>
        <w:rPr>
          <w:rFonts w:eastAsiaTheme="minorHAnsi" w:cs="굴림" w:hint="eastAsia"/>
          <w:noProof/>
          <w:color w:val="000000"/>
          <w:spacing w:val="10"/>
          <w:kern w:val="0"/>
          <w:szCs w:val="20"/>
        </w:rPr>
        <w:drawing>
          <wp:inline distT="0" distB="0" distL="0" distR="0">
            <wp:extent cx="2254571" cy="3179134"/>
            <wp:effectExtent l="0" t="0" r="0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39" cy="32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cs="굴림" w:hint="eastAsia"/>
          <w:noProof/>
          <w:color w:val="000000"/>
          <w:spacing w:val="10"/>
          <w:kern w:val="0"/>
          <w:szCs w:val="20"/>
        </w:rPr>
        <w:drawing>
          <wp:inline distT="0" distB="0" distL="0" distR="0" wp14:anchorId="375D130B" wp14:editId="08B05010">
            <wp:extent cx="2366373" cy="312597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30" cy="314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D0" w:rsidRDefault="004F57D0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  <w:rPr>
          <w:rFonts w:eastAsiaTheme="minorHAnsi" w:cs="굴림"/>
          <w:color w:val="000000"/>
          <w:spacing w:val="10"/>
          <w:kern w:val="0"/>
          <w:szCs w:val="20"/>
        </w:rPr>
      </w:pPr>
    </w:p>
    <w:p w:rsidR="004F57D0" w:rsidRDefault="004F57D0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  <w:rPr>
          <w:rFonts w:eastAsiaTheme="minorHAnsi" w:cs="굴림"/>
          <w:color w:val="000000"/>
          <w:spacing w:val="10"/>
          <w:kern w:val="0"/>
          <w:szCs w:val="20"/>
        </w:rPr>
      </w:pPr>
    </w:p>
    <w:p w:rsidR="004F57D0" w:rsidRPr="004F57D0" w:rsidRDefault="004F57D0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  <w:rPr>
          <w:rFonts w:eastAsiaTheme="minorHAnsi" w:cs="굴림"/>
          <w:b/>
          <w:bCs/>
          <w:color w:val="000000"/>
          <w:spacing w:val="10"/>
          <w:kern w:val="0"/>
          <w:szCs w:val="20"/>
        </w:rPr>
      </w:pPr>
      <w:r w:rsidRPr="004F57D0">
        <w:rPr>
          <w:rFonts w:eastAsiaTheme="minorHAnsi" w:cs="굴림" w:hint="eastAsia"/>
          <w:b/>
          <w:bCs/>
          <w:color w:val="000000"/>
          <w:spacing w:val="10"/>
          <w:kern w:val="0"/>
          <w:szCs w:val="20"/>
        </w:rPr>
        <w:t>임대인</w:t>
      </w:r>
      <w:r w:rsidRPr="004F57D0">
        <w:rPr>
          <w:rFonts w:eastAsiaTheme="minorHAnsi" w:cs="굴림"/>
          <w:b/>
          <w:bCs/>
          <w:color w:val="000000"/>
          <w:spacing w:val="10"/>
          <w:kern w:val="0"/>
          <w:szCs w:val="20"/>
        </w:rPr>
        <w:t xml:space="preserve"> 내용증명 답변</w:t>
      </w:r>
      <w:r>
        <w:rPr>
          <w:rFonts w:eastAsiaTheme="minorHAnsi" w:cs="굴림" w:hint="eastAsia"/>
          <w:b/>
          <w:bCs/>
          <w:color w:val="000000"/>
          <w:spacing w:val="10"/>
          <w:kern w:val="0"/>
          <w:szCs w:val="20"/>
        </w:rPr>
        <w:t xml:space="preserve"> 일부 </w:t>
      </w:r>
      <w:r w:rsidRPr="004F57D0">
        <w:rPr>
          <w:rFonts w:eastAsiaTheme="minorHAnsi" w:cs="굴림"/>
          <w:b/>
          <w:bCs/>
          <w:color w:val="000000"/>
          <w:spacing w:val="10"/>
          <w:kern w:val="0"/>
          <w:szCs w:val="20"/>
        </w:rPr>
        <w:t>(2021년 01월8일 내용증명 기준답변)</w:t>
      </w:r>
    </w:p>
    <w:p w:rsidR="004F57D0" w:rsidRPr="003B4BD6" w:rsidRDefault="004F57D0" w:rsidP="003B4BD6">
      <w:pPr>
        <w:tabs>
          <w:tab w:val="left" w:pos="200"/>
          <w:tab w:val="left" w:pos="500"/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after="40" w:line="240" w:lineRule="auto"/>
        <w:jc w:val="left"/>
        <w:textAlignment w:val="baseline"/>
        <w:rPr>
          <w:rFonts w:eastAsiaTheme="minorHAnsi" w:cs="굴림" w:hint="eastAsia"/>
          <w:color w:val="000000"/>
          <w:spacing w:val="10"/>
          <w:kern w:val="0"/>
          <w:szCs w:val="20"/>
        </w:rPr>
      </w:pPr>
      <w:r>
        <w:rPr>
          <w:noProof/>
        </w:rPr>
        <w:drawing>
          <wp:inline distT="0" distB="0" distL="0" distR="0" wp14:anchorId="38D31E3B" wp14:editId="7658626B">
            <wp:extent cx="5731510" cy="3559810"/>
            <wp:effectExtent l="0" t="0" r="2540" b="254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7D0" w:rsidRPr="003B4BD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6748" w:rsidRDefault="00ED6748" w:rsidP="00A26889">
      <w:pPr>
        <w:spacing w:after="0" w:line="240" w:lineRule="auto"/>
      </w:pPr>
      <w:r>
        <w:separator/>
      </w:r>
    </w:p>
  </w:endnote>
  <w:endnote w:type="continuationSeparator" w:id="0">
    <w:p w:rsidR="00ED6748" w:rsidRDefault="00ED6748" w:rsidP="00A26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6748" w:rsidRDefault="00ED6748" w:rsidP="00A26889">
      <w:pPr>
        <w:spacing w:after="0" w:line="240" w:lineRule="auto"/>
      </w:pPr>
      <w:r>
        <w:separator/>
      </w:r>
    </w:p>
  </w:footnote>
  <w:footnote w:type="continuationSeparator" w:id="0">
    <w:p w:rsidR="00ED6748" w:rsidRDefault="00ED6748" w:rsidP="00A268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038"/>
    <w:rsid w:val="000D0FFD"/>
    <w:rsid w:val="001378F6"/>
    <w:rsid w:val="0017792F"/>
    <w:rsid w:val="00183A17"/>
    <w:rsid w:val="001B4F49"/>
    <w:rsid w:val="002058C3"/>
    <w:rsid w:val="002A15A9"/>
    <w:rsid w:val="002C5921"/>
    <w:rsid w:val="0033642D"/>
    <w:rsid w:val="003404C5"/>
    <w:rsid w:val="003413C1"/>
    <w:rsid w:val="00397DA2"/>
    <w:rsid w:val="003B4BD6"/>
    <w:rsid w:val="003F61CE"/>
    <w:rsid w:val="0041182A"/>
    <w:rsid w:val="004A7D45"/>
    <w:rsid w:val="004F57D0"/>
    <w:rsid w:val="004F5C07"/>
    <w:rsid w:val="006334B0"/>
    <w:rsid w:val="00652498"/>
    <w:rsid w:val="006C1AAF"/>
    <w:rsid w:val="007C3769"/>
    <w:rsid w:val="007C5D75"/>
    <w:rsid w:val="007E2350"/>
    <w:rsid w:val="007F6C3A"/>
    <w:rsid w:val="008122E5"/>
    <w:rsid w:val="008708E0"/>
    <w:rsid w:val="00A146BA"/>
    <w:rsid w:val="00A26889"/>
    <w:rsid w:val="00A513E3"/>
    <w:rsid w:val="00AC30BC"/>
    <w:rsid w:val="00BA2453"/>
    <w:rsid w:val="00BC0E9C"/>
    <w:rsid w:val="00C248BD"/>
    <w:rsid w:val="00C53CB4"/>
    <w:rsid w:val="00C66053"/>
    <w:rsid w:val="00D8584C"/>
    <w:rsid w:val="00DD1038"/>
    <w:rsid w:val="00E72C6A"/>
    <w:rsid w:val="00ED509F"/>
    <w:rsid w:val="00ED6748"/>
    <w:rsid w:val="00EF0C8E"/>
    <w:rsid w:val="00FF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FBD97"/>
  <w15:chartTrackingRefBased/>
  <w15:docId w15:val="{E8D249C6-01EE-41CB-A878-172BF5DE8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D1038"/>
    <w:pPr>
      <w:tabs>
        <w:tab w:val="left" w:pos="620"/>
      </w:tabs>
      <w:snapToGrid w:val="0"/>
      <w:spacing w:after="40" w:line="480" w:lineRule="auto"/>
      <w:ind w:left="200"/>
      <w:textAlignment w:val="baseline"/>
    </w:pPr>
    <w:rPr>
      <w:rFonts w:ascii="한양신명조" w:eastAsia="굴림" w:hAnsi="굴림" w:cs="굴림"/>
      <w:color w:val="000000"/>
      <w:spacing w:val="10"/>
      <w:kern w:val="0"/>
      <w:sz w:val="22"/>
    </w:rPr>
  </w:style>
  <w:style w:type="paragraph" w:customStyle="1" w:styleId="1">
    <w:name w:val="표준1"/>
    <w:basedOn w:val="a"/>
    <w:rsid w:val="00DD1038"/>
    <w:pPr>
      <w:spacing w:line="256" w:lineRule="auto"/>
      <w:textAlignment w:val="baseline"/>
    </w:pPr>
    <w:rPr>
      <w:rFonts w:ascii="맑은 고딕" w:eastAsia="굴림" w:hAnsi="굴림" w:cs="굴림"/>
      <w:color w:val="000000"/>
      <w:szCs w:val="20"/>
    </w:rPr>
  </w:style>
  <w:style w:type="paragraph" w:styleId="a4">
    <w:name w:val="Date"/>
    <w:basedOn w:val="a"/>
    <w:next w:val="a"/>
    <w:link w:val="Char"/>
    <w:uiPriority w:val="99"/>
    <w:semiHidden/>
    <w:unhideWhenUsed/>
    <w:rsid w:val="004A7D45"/>
  </w:style>
  <w:style w:type="character" w:customStyle="1" w:styleId="Char">
    <w:name w:val="날짜 Char"/>
    <w:basedOn w:val="a0"/>
    <w:link w:val="a4"/>
    <w:uiPriority w:val="99"/>
    <w:semiHidden/>
    <w:rsid w:val="004A7D45"/>
  </w:style>
  <w:style w:type="paragraph" w:styleId="a5">
    <w:name w:val="List Paragraph"/>
    <w:basedOn w:val="a"/>
    <w:uiPriority w:val="34"/>
    <w:qFormat/>
    <w:rsid w:val="008708E0"/>
    <w:pPr>
      <w:ind w:leftChars="400" w:left="800"/>
    </w:pPr>
  </w:style>
  <w:style w:type="paragraph" w:styleId="a6">
    <w:name w:val="header"/>
    <w:basedOn w:val="a"/>
    <w:link w:val="Char0"/>
    <w:uiPriority w:val="99"/>
    <w:unhideWhenUsed/>
    <w:rsid w:val="00A2688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26889"/>
  </w:style>
  <w:style w:type="paragraph" w:styleId="a7">
    <w:name w:val="footer"/>
    <w:basedOn w:val="a"/>
    <w:link w:val="Char1"/>
    <w:uiPriority w:val="99"/>
    <w:unhideWhenUsed/>
    <w:rsid w:val="00A2688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26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Kiduk Yu</dc:creator>
  <cp:keywords/>
  <dc:description/>
  <cp:lastModifiedBy>Kiduk Yu</cp:lastModifiedBy>
  <cp:revision>2</cp:revision>
  <dcterms:created xsi:type="dcterms:W3CDTF">2021-01-20T00:43:00Z</dcterms:created>
  <dcterms:modified xsi:type="dcterms:W3CDTF">2021-01-20T00:43:00Z</dcterms:modified>
</cp:coreProperties>
</file>